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EE04" w14:textId="77777777" w:rsidR="00AD362A" w:rsidRDefault="00AD362A" w:rsidP="00AD362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6812A28" w14:textId="77777777" w:rsid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1EDD4BCE" w14:textId="5A4A1129" w:rsidR="00D15FCE" w:rsidRP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b/>
          <w:lang w:eastAsia="zh-CN"/>
        </w:rPr>
        <w:t>WNIOSEK O SKIEROWANIE DO UCZESTNICTWA W ZAJĘCIACH PROWADZONYCH PRZEZ CENTRUM INTEGRACJI SPOŁECZNEJ „Żelazna”  w BIAŁYMSTOKU</w:t>
      </w:r>
    </w:p>
    <w:p w14:paraId="2AB1E76B" w14:textId="73525E84" w:rsid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3A00D940" w14:textId="77777777" w:rsidR="003F3060" w:rsidRPr="00D15FCE" w:rsidRDefault="003F3060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0607CC97" w14:textId="75720361" w:rsidR="00D15FCE" w:rsidRP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……….</w:t>
      </w:r>
      <w:r w:rsidRPr="00D15FCE">
        <w:rPr>
          <w:rFonts w:ascii="Times New Roman" w:eastAsia="Times New Roman" w:hAnsi="Times New Roman" w:cs="Times New Roman"/>
          <w:lang w:eastAsia="zh-CN"/>
        </w:rPr>
        <w:t>…………………………...</w:t>
      </w:r>
    </w:p>
    <w:p w14:paraId="744072BA" w14:textId="77777777" w:rsidR="00D15FCE" w:rsidRPr="00D15FCE" w:rsidRDefault="00D15FCE" w:rsidP="00D15F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>(imię i nazwisko Uczestnika)</w:t>
      </w:r>
    </w:p>
    <w:p w14:paraId="677E3A69" w14:textId="144FDCF3" w:rsidR="00D15FCE" w:rsidRPr="00D15FCE" w:rsidRDefault="00D15FCE" w:rsidP="00D15FCE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zh-CN"/>
        </w:rPr>
        <w:t>……………………………………………………………………………………………………………</w:t>
      </w:r>
    </w:p>
    <w:p w14:paraId="7093BD43" w14:textId="77777777" w:rsidR="00D15FCE" w:rsidRP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>(adres zamieszkania / pobytu / adres do korespondencji)</w:t>
      </w:r>
    </w:p>
    <w:p w14:paraId="6ED09B7D" w14:textId="77777777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53E9F6D5" w14:textId="77777777" w:rsidR="00D15FCE" w:rsidRPr="00D15FCE" w:rsidRDefault="00D15FCE" w:rsidP="00D15FCE">
      <w:pPr>
        <w:suppressAutoHyphens/>
        <w:spacing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Telefon kontaktowy: ……………………………………………………………………………</w:t>
      </w:r>
    </w:p>
    <w:p w14:paraId="51AF1CEC" w14:textId="77777777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b/>
          <w:lang w:eastAsia="zh-CN"/>
        </w:rPr>
        <w:t>Wnioskodawca:</w:t>
      </w:r>
    </w:p>
    <w:p w14:paraId="45F577E1" w14:textId="2B2631D4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…………………………………………………………………………..………………….………………………………………………………………………………………..….………</w:t>
      </w:r>
      <w:r w:rsidR="003F3060">
        <w:rPr>
          <w:rFonts w:ascii="Times New Roman" w:eastAsia="Times New Roman" w:hAnsi="Times New Roman" w:cs="Times New Roman"/>
          <w:lang w:eastAsia="zh-CN"/>
        </w:rPr>
        <w:t>……………….</w:t>
      </w:r>
      <w:r w:rsidRPr="00D15FCE">
        <w:rPr>
          <w:rFonts w:ascii="Times New Roman" w:eastAsia="Times New Roman" w:hAnsi="Times New Roman" w:cs="Times New Roman"/>
          <w:lang w:eastAsia="zh-CN"/>
        </w:rPr>
        <w:t>……</w:t>
      </w:r>
    </w:p>
    <w:p w14:paraId="7504CD06" w14:textId="77777777" w:rsidR="00D15FCE" w:rsidRP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>(imię i nazwisko wnioskodawcy / przedstawiciela ustawowego lub pieczęć adresowa instytucji wnioskującej zgodnie z art. 12 ustawy o zatrudnieniu socjalnym z dnia 13.06.2003r. Dz. U. z 2020r.  poz.176  i  Dz. U. z 2022r.  poz.218.)</w:t>
      </w:r>
    </w:p>
    <w:p w14:paraId="543A5AA9" w14:textId="77777777" w:rsidR="00D15FCE" w:rsidRPr="00D15FCE" w:rsidRDefault="00D15FCE" w:rsidP="00D15F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14:paraId="00DEBBB6" w14:textId="77777777" w:rsidR="00D15FCE" w:rsidRPr="00D15FCE" w:rsidRDefault="00D15FCE" w:rsidP="00D15FC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7BD3EBBD" w14:textId="77777777" w:rsidR="00D15FCE" w:rsidRPr="00D15FCE" w:rsidRDefault="00D15FCE" w:rsidP="00D15FC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b/>
          <w:lang w:eastAsia="zh-CN"/>
        </w:rPr>
        <w:t>Cel skierowania wraz z uzasadnieniem:</w:t>
      </w:r>
    </w:p>
    <w:p w14:paraId="0C079B77" w14:textId="0CB08CED" w:rsidR="00D15FCE" w:rsidRPr="00D15FCE" w:rsidRDefault="00D15FCE" w:rsidP="00D15FCE">
      <w:pPr>
        <w:tabs>
          <w:tab w:val="left" w:pos="9000"/>
        </w:tabs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…………………………………………</w:t>
      </w:r>
    </w:p>
    <w:p w14:paraId="1AE3CF2B" w14:textId="77777777" w:rsidR="00D15FCE" w:rsidRP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>(wymienić kategorię i przyczyny wykluczenia społecznego)</w:t>
      </w:r>
    </w:p>
    <w:p w14:paraId="308F5B2C" w14:textId="77777777" w:rsidR="00D15FCE" w:rsidRPr="00D15FCE" w:rsidRDefault="00D15FCE" w:rsidP="00D15FC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14:paraId="06A96375" w14:textId="75AAE6DA" w:rsidR="00D15FCE" w:rsidRPr="00D15FCE" w:rsidRDefault="00D15FCE" w:rsidP="00E065CB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Wyrażam zgodę na uczestnictwo w zajęciach prowadzonych przez Centrum Integracji Społecznej „Żelazna”  w Białymstoku na zasadach określonych przez Centrum w „Indywidualnym programie zatrudnien</w:t>
      </w:r>
      <w:r w:rsidR="00FA282A">
        <w:rPr>
          <w:rFonts w:ascii="Times New Roman" w:eastAsia="Times New Roman" w:hAnsi="Times New Roman" w:cs="Times New Roman"/>
          <w:lang w:eastAsia="zh-CN"/>
        </w:rPr>
        <w:t>ia socjalnego”</w:t>
      </w:r>
      <w:r w:rsidRPr="00D15FCE">
        <w:rPr>
          <w:rFonts w:ascii="Times New Roman" w:eastAsia="Times New Roman" w:hAnsi="Times New Roman" w:cs="Times New Roman"/>
          <w:lang w:eastAsia="zh-CN"/>
        </w:rPr>
        <w:t>.</w:t>
      </w:r>
    </w:p>
    <w:p w14:paraId="69D87DF8" w14:textId="77777777" w:rsidR="00FA282A" w:rsidRDefault="00FA282A" w:rsidP="00D15FCE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2B592306" w14:textId="047DD912" w:rsidR="00D15FCE" w:rsidRPr="00D15FCE" w:rsidRDefault="00D15FCE" w:rsidP="00E065CB">
      <w:pPr>
        <w:suppressAutoHyphens/>
        <w:spacing w:line="240" w:lineRule="auto"/>
        <w:ind w:firstLine="720"/>
        <w:jc w:val="lef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Wyrażam zgodę na przetwarzanie moich danych osobowych na potrzeby projektu  Centrum Integracji Centrum „Żelazna”</w:t>
      </w:r>
      <w:r w:rsidR="00B62821">
        <w:rPr>
          <w:rFonts w:ascii="Times New Roman" w:eastAsia="Times New Roman" w:hAnsi="Times New Roman" w:cs="Times New Roman"/>
          <w:lang w:eastAsia="zh-CN"/>
        </w:rPr>
        <w:t>, deklaruję udział w projekcie „</w:t>
      </w:r>
      <w:r w:rsidR="00B62821" w:rsidRPr="00B62821">
        <w:rPr>
          <w:rFonts w:ascii="Times New Roman" w:eastAsia="Times New Roman" w:hAnsi="Times New Roman" w:cs="Times New Roman"/>
          <w:lang w:eastAsia="zh-CN"/>
        </w:rPr>
        <w:t>Aktywizacja społeczna i zawodowa w Centrum Integracji Społecznej "Żelazna"</w:t>
      </w:r>
      <w:r w:rsidR="00E065CB">
        <w:rPr>
          <w:rFonts w:ascii="Times New Roman" w:eastAsia="Times New Roman" w:hAnsi="Times New Roman" w:cs="Times New Roman"/>
          <w:lang w:eastAsia="zh-CN"/>
        </w:rPr>
        <w:t>”</w:t>
      </w:r>
      <w:r w:rsidR="00B62821">
        <w:rPr>
          <w:rFonts w:ascii="Times New Roman" w:eastAsia="Times New Roman" w:hAnsi="Times New Roman" w:cs="Times New Roman"/>
          <w:lang w:eastAsia="zh-CN"/>
        </w:rPr>
        <w:t xml:space="preserve"> współfinansowanym ze środków Unii Europejskiej</w:t>
      </w:r>
      <w:r w:rsidR="004878F8">
        <w:rPr>
          <w:rFonts w:ascii="Times New Roman" w:eastAsia="Times New Roman" w:hAnsi="Times New Roman" w:cs="Times New Roman"/>
          <w:lang w:eastAsia="zh-CN"/>
        </w:rPr>
        <w:t>.</w:t>
      </w:r>
    </w:p>
    <w:p w14:paraId="15A15468" w14:textId="3165959F" w:rsid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129B846" w14:textId="588F2228" w:rsidR="00FA282A" w:rsidRDefault="00FA282A" w:rsidP="00D15FCE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61E3260" w14:textId="72AD17BA" w:rsidR="00FA282A" w:rsidRDefault="00FA282A" w:rsidP="00D15FCE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574268A" w14:textId="77777777" w:rsidR="00E065CB" w:rsidRDefault="00E065CB" w:rsidP="00D15FCE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E9B3C76" w14:textId="77777777" w:rsidR="00FA282A" w:rsidRPr="00D15FCE" w:rsidRDefault="00FA282A" w:rsidP="00D15FCE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92FC83C" w14:textId="77777777" w:rsidR="00D15FCE" w:rsidRP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  <w:t>……………………………………………</w:t>
      </w:r>
    </w:p>
    <w:p w14:paraId="69219750" w14:textId="77777777" w:rsidR="00D15FCE" w:rsidRP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  <w:t xml:space="preserve">         (data i podpis osoby zainteresowanej)</w:t>
      </w:r>
    </w:p>
    <w:p w14:paraId="48B6B905" w14:textId="77777777" w:rsidR="00D15FCE" w:rsidRP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4E4D04E" w14:textId="77777777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597DAAC9" w14:textId="77777777" w:rsidR="003F3060" w:rsidRDefault="003F3060" w:rsidP="00D15FCE">
      <w:pPr>
        <w:suppressAutoHyphens/>
        <w:spacing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E955F10" w14:textId="77777777" w:rsidR="003F3060" w:rsidRDefault="003F3060" w:rsidP="00D15FCE">
      <w:pPr>
        <w:suppressAutoHyphens/>
        <w:spacing w:line="36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232D05E" w14:textId="5EDAE523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b/>
          <w:lang w:eastAsia="zh-CN"/>
        </w:rPr>
        <w:t xml:space="preserve">Opinia pracownika socjalnego Ośrodka Pomocy Społecznej w </w:t>
      </w:r>
      <w:r w:rsidRPr="00D15FCE">
        <w:rPr>
          <w:rFonts w:ascii="Times New Roman" w:eastAsia="Times New Roman" w:hAnsi="Times New Roman" w:cs="Times New Roman"/>
          <w:lang w:eastAsia="zh-CN"/>
        </w:rPr>
        <w:t>…………</w:t>
      </w:r>
      <w:r>
        <w:rPr>
          <w:rFonts w:ascii="Times New Roman" w:eastAsia="Times New Roman" w:hAnsi="Times New Roman" w:cs="Times New Roman"/>
          <w:lang w:eastAsia="zh-CN"/>
        </w:rPr>
        <w:t>………..</w:t>
      </w:r>
      <w:r w:rsidRPr="00D15FCE">
        <w:rPr>
          <w:rFonts w:ascii="Times New Roman" w:eastAsia="Times New Roman" w:hAnsi="Times New Roman" w:cs="Times New Roman"/>
          <w:lang w:eastAsia="zh-CN"/>
        </w:rPr>
        <w:t>…………………</w:t>
      </w:r>
    </w:p>
    <w:p w14:paraId="02708A42" w14:textId="474AEDF0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>dotycząca zakwalifikowania Pana / Pani ………………………………………………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…………</w:t>
      </w:r>
      <w:r w:rsidRPr="00D15FCE">
        <w:rPr>
          <w:rFonts w:ascii="Times New Roman" w:eastAsia="Times New Roman" w:hAnsi="Times New Roman" w:cs="Times New Roman"/>
          <w:lang w:eastAsia="zh-CN"/>
        </w:rPr>
        <w:t>………</w:t>
      </w:r>
    </w:p>
    <w:p w14:paraId="7E671800" w14:textId="6E5524D2" w:rsidR="00CC5852" w:rsidRDefault="00D15FCE" w:rsidP="00CC5852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 xml:space="preserve">do uczestnictwa w zajęciach prowadzonych przez Centrum Integracji Społecznej „Żelazna” </w:t>
      </w:r>
      <w:r w:rsidR="00CC5852">
        <w:rPr>
          <w:rFonts w:ascii="Times New Roman" w:eastAsia="Times New Roman" w:hAnsi="Times New Roman" w:cs="Times New Roman"/>
          <w:lang w:eastAsia="zh-CN"/>
        </w:rPr>
        <w:br/>
      </w:r>
      <w:r w:rsidRPr="00D15FCE">
        <w:rPr>
          <w:rFonts w:ascii="Times New Roman" w:eastAsia="Times New Roman" w:hAnsi="Times New Roman" w:cs="Times New Roman"/>
          <w:lang w:eastAsia="zh-CN"/>
        </w:rPr>
        <w:t xml:space="preserve">w Białymstoku po przeprowadzonym wywiadzie środowiskowym </w:t>
      </w:r>
      <w:r w:rsidR="00CC5852">
        <w:rPr>
          <w:rFonts w:ascii="Times New Roman" w:eastAsia="Times New Roman" w:hAnsi="Times New Roman" w:cs="Times New Roman"/>
          <w:lang w:eastAsia="zh-CN"/>
        </w:rPr>
        <w:t>w dniu ……………</w:t>
      </w:r>
    </w:p>
    <w:p w14:paraId="6A19AD52" w14:textId="679762AE" w:rsidR="00CC5852" w:rsidRDefault="00CC5852" w:rsidP="00CC5852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3274ACDE" w14:textId="390AB049" w:rsidR="00D15FCE" w:rsidRDefault="00CC5852" w:rsidP="00CC5852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50F23F8" w14:textId="1A179585" w:rsidR="00B62821" w:rsidRDefault="00B62821" w:rsidP="00B62821">
      <w:pPr>
        <w:suppressAutoHyphens/>
        <w:spacing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62821">
        <w:rPr>
          <w:rFonts w:ascii="Times New Roman" w:eastAsia="Times New Roman" w:hAnsi="Times New Roman" w:cs="Times New Roman"/>
          <w:b/>
          <w:bCs/>
          <w:lang w:eastAsia="zh-CN"/>
        </w:rPr>
        <w:t>Pan/Pani ………………………………………</w:t>
      </w:r>
      <w:r w:rsidR="00FA282A">
        <w:rPr>
          <w:rFonts w:ascii="Times New Roman" w:eastAsia="Times New Roman" w:hAnsi="Times New Roman" w:cs="Times New Roman"/>
          <w:b/>
          <w:bCs/>
          <w:lang w:eastAsia="zh-CN"/>
        </w:rPr>
        <w:t>….</w:t>
      </w:r>
      <w:r w:rsidRPr="00B62821">
        <w:rPr>
          <w:rFonts w:ascii="Times New Roman" w:eastAsia="Times New Roman" w:hAnsi="Times New Roman" w:cs="Times New Roman"/>
          <w:b/>
          <w:bCs/>
          <w:lang w:eastAsia="zh-CN"/>
        </w:rPr>
        <w:t>….. podlega WYKLUCZENIU SPOŁECZNEMU i ze względu na swoją sytuację życiową nie jest w stanie własnym staraniem zaspokoić swoich podstawowych potrzeb życiowych i znajduje się w sytuacji uniemożliwiającej lub ograniczającej uczestnictwo w życiu zawodowym, społecznym i rodzinnym</w:t>
      </w:r>
    </w:p>
    <w:p w14:paraId="15CFDF1E" w14:textId="62AF4688" w:rsidR="00673393" w:rsidRDefault="00673393" w:rsidP="00B62821">
      <w:pPr>
        <w:suppressAutoHyphens/>
        <w:spacing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931B7EE" w14:textId="77777777" w:rsidR="00673393" w:rsidRPr="00B62821" w:rsidRDefault="00673393" w:rsidP="00B62821">
      <w:pPr>
        <w:suppressAutoHyphens/>
        <w:spacing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1187E8B" w14:textId="77777777" w:rsidR="00D15FCE" w:rsidRPr="00D15FCE" w:rsidRDefault="00D15FCE" w:rsidP="00D15FCE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  <w:t>……………………………………………………………</w:t>
      </w:r>
    </w:p>
    <w:p w14:paraId="63BB6652" w14:textId="77777777" w:rsidR="00D15FCE" w:rsidRPr="00D15FCE" w:rsidRDefault="00D15FCE" w:rsidP="00D15FCE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</w:r>
      <w:r w:rsidRPr="00D15FCE">
        <w:rPr>
          <w:rFonts w:ascii="Times New Roman" w:eastAsia="Times New Roman" w:hAnsi="Times New Roman" w:cs="Times New Roman"/>
          <w:i/>
          <w:lang w:eastAsia="zh-CN"/>
        </w:rPr>
        <w:tab/>
        <w:t xml:space="preserve">          (data i podpis pracownika socjalnego)</w:t>
      </w:r>
    </w:p>
    <w:p w14:paraId="2751511A" w14:textId="77777777" w:rsidR="00D15FCE" w:rsidRPr="00D15FCE" w:rsidRDefault="00D15FCE" w:rsidP="00D15FCE">
      <w:pPr>
        <w:suppressAutoHyphens/>
        <w:spacing w:line="360" w:lineRule="auto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339207D6" w14:textId="77777777" w:rsidR="00AD362A" w:rsidRDefault="00AD362A" w:rsidP="00AD362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87722D7" w14:textId="77777777" w:rsidR="00AD362A" w:rsidRDefault="00AD362A" w:rsidP="00AD362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FA0B834" w14:textId="4314A146" w:rsidR="00AD362A" w:rsidRPr="00AD362A" w:rsidRDefault="00AD362A" w:rsidP="00AD362A">
      <w:pPr>
        <w:jc w:val="center"/>
        <w:rPr>
          <w:rFonts w:ascii="Arial" w:hAnsi="Arial" w:cs="Arial"/>
          <w:b/>
          <w:bCs/>
          <w:sz w:val="56"/>
          <w:szCs w:val="56"/>
        </w:rPr>
      </w:pPr>
    </w:p>
    <w:sectPr w:rsidR="00AD362A" w:rsidRPr="00AD362A" w:rsidSect="00FA2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284" w:footer="23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EF8F" w16cex:dateUtc="2025-03-06T08:55:00Z"/>
  <w16cex:commentExtensible w16cex:durableId="2B73EF34" w16cex:dateUtc="2025-03-0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AA238" w16cid:durableId="2B73EF8F"/>
  <w16cid:commentId w16cid:paraId="33EAAC1E" w16cid:durableId="2B73EF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3D63" w14:textId="77777777" w:rsidR="00705360" w:rsidRDefault="00705360">
      <w:pPr>
        <w:spacing w:line="240" w:lineRule="auto"/>
      </w:pPr>
      <w:r>
        <w:separator/>
      </w:r>
    </w:p>
  </w:endnote>
  <w:endnote w:type="continuationSeparator" w:id="0">
    <w:p w14:paraId="7EAF5128" w14:textId="77777777" w:rsidR="00705360" w:rsidRDefault="00705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03A4" w14:textId="77777777" w:rsidR="00B870D5" w:rsidRDefault="007F6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54E19C3A" wp14:editId="6E333722">
          <wp:extent cx="5760720" cy="803275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F038" w14:textId="64B7BA7A" w:rsidR="00FA282A" w:rsidRDefault="00FA282A" w:rsidP="00FA282A">
    <w:pPr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01F1EB97" w14:textId="77777777" w:rsidR="00954480" w:rsidRDefault="00954480" w:rsidP="00954480">
    <w:pPr>
      <w:spacing w:line="240" w:lineRule="auto"/>
      <w:jc w:val="left"/>
      <w:rPr>
        <w:sz w:val="16"/>
        <w:szCs w:val="16"/>
      </w:rPr>
    </w:pPr>
    <w:r>
      <w:rPr>
        <w:sz w:val="18"/>
        <w:szCs w:val="16"/>
      </w:rPr>
      <w:t>Projekt: Aktywizacja społeczna i zawodowa w Centrum Integracji Społecznej "Żelazna"</w:t>
    </w:r>
  </w:p>
  <w:p w14:paraId="38E7C35E" w14:textId="77777777" w:rsidR="00954480" w:rsidRDefault="00954480" w:rsidP="00954480">
    <w:pPr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 xml:space="preserve">LIDER: </w:t>
    </w:r>
    <w:r>
      <w:rPr>
        <w:b/>
        <w:sz w:val="16"/>
        <w:szCs w:val="16"/>
      </w:rPr>
      <w:t>Stowarzyszenie „Ku Dobrej Nadziei”</w:t>
    </w:r>
  </w:p>
  <w:p w14:paraId="2E3EB9E1" w14:textId="77777777" w:rsidR="00954480" w:rsidRDefault="00954480" w:rsidP="00954480">
    <w:pPr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 xml:space="preserve">PARTNERZY: </w:t>
    </w:r>
  </w:p>
  <w:p w14:paraId="376DB738" w14:textId="77777777" w:rsidR="00954480" w:rsidRDefault="00954480" w:rsidP="00954480">
    <w:pPr>
      <w:spacing w:line="240" w:lineRule="auto"/>
      <w:jc w:val="left"/>
      <w:rPr>
        <w:b/>
        <w:sz w:val="16"/>
        <w:szCs w:val="16"/>
      </w:rPr>
    </w:pPr>
    <w:r>
      <w:rPr>
        <w:b/>
        <w:sz w:val="16"/>
        <w:szCs w:val="16"/>
      </w:rPr>
      <w:t>Ośrodek Wspierania Organizacji Pozarządowych w Białymstoku</w:t>
    </w:r>
  </w:p>
  <w:p w14:paraId="071AA7F4" w14:textId="77777777" w:rsidR="00954480" w:rsidRDefault="00954480" w:rsidP="00954480">
    <w:pPr>
      <w:spacing w:line="240" w:lineRule="auto"/>
      <w:jc w:val="left"/>
      <w:rPr>
        <w:b/>
        <w:sz w:val="16"/>
        <w:szCs w:val="16"/>
      </w:rPr>
    </w:pPr>
    <w:r>
      <w:rPr>
        <w:b/>
        <w:sz w:val="16"/>
        <w:szCs w:val="16"/>
      </w:rPr>
      <w:t>"FARBUD" Barbara i Grzegorz Okuła spółka jawna</w:t>
    </w:r>
  </w:p>
  <w:p w14:paraId="68D2BBEB" w14:textId="42DB315C" w:rsidR="00B870D5" w:rsidRDefault="00B870D5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22BD" w14:textId="77777777" w:rsidR="00B870D5" w:rsidRDefault="007F6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380626A1" wp14:editId="5F04D1EB">
          <wp:extent cx="5008725" cy="698892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8725" cy="698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43B7" w14:textId="77777777" w:rsidR="00705360" w:rsidRDefault="00705360">
      <w:pPr>
        <w:spacing w:line="240" w:lineRule="auto"/>
      </w:pPr>
      <w:r>
        <w:separator/>
      </w:r>
    </w:p>
  </w:footnote>
  <w:footnote w:type="continuationSeparator" w:id="0">
    <w:p w14:paraId="7902E653" w14:textId="77777777" w:rsidR="00705360" w:rsidRDefault="00705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B507C" w14:textId="77777777" w:rsidR="00B870D5" w:rsidRDefault="007F659E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LIDER: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6287C5A6" wp14:editId="0DB6690B">
          <wp:simplePos x="0" y="0"/>
          <wp:positionH relativeFrom="column">
            <wp:posOffset>2533650</wp:posOffset>
          </wp:positionH>
          <wp:positionV relativeFrom="paragraph">
            <wp:posOffset>2540</wp:posOffset>
          </wp:positionV>
          <wp:extent cx="3227070" cy="74930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707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3B7E6F" w14:textId="77777777" w:rsidR="00B870D5" w:rsidRDefault="007F659E">
    <w:pPr>
      <w:spacing w:line="240" w:lineRule="auto"/>
      <w:jc w:val="left"/>
      <w:rPr>
        <w:sz w:val="18"/>
        <w:szCs w:val="18"/>
      </w:rPr>
    </w:pPr>
    <w:r>
      <w:rPr>
        <w:b/>
        <w:sz w:val="18"/>
        <w:szCs w:val="18"/>
      </w:rPr>
      <w:t>FUNDACJA DIALOG</w:t>
    </w:r>
  </w:p>
  <w:p w14:paraId="346E5CEA" w14:textId="77777777" w:rsidR="00B870D5" w:rsidRDefault="007F659E">
    <w:pPr>
      <w:spacing w:line="240" w:lineRule="auto"/>
      <w:jc w:val="left"/>
      <w:rPr>
        <w:sz w:val="18"/>
        <w:szCs w:val="18"/>
      </w:rPr>
    </w:pPr>
    <w:r>
      <w:rPr>
        <w:sz w:val="18"/>
        <w:szCs w:val="18"/>
      </w:rPr>
      <w:t>PARTNERZY:</w:t>
    </w:r>
    <w:r>
      <w:t xml:space="preserve"> </w:t>
    </w:r>
  </w:p>
  <w:p w14:paraId="08EF48C4" w14:textId="77777777" w:rsidR="00B870D5" w:rsidRDefault="007F659E">
    <w:pPr>
      <w:spacing w:line="240" w:lineRule="auto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Ośrodek Wpierania Organizacji Pozarządowych </w:t>
    </w:r>
  </w:p>
  <w:p w14:paraId="5EC72CD1" w14:textId="77777777" w:rsidR="00B870D5" w:rsidRDefault="007F6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Łomżyński Klaster Ekonomii Społecznej</w:t>
    </w:r>
  </w:p>
  <w:p w14:paraId="1A0F2ED0" w14:textId="77777777" w:rsidR="00B870D5" w:rsidRDefault="00B870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0BBD" w14:textId="6E017C2C" w:rsidR="00B870D5" w:rsidRDefault="00927F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4A059773" wp14:editId="538FED2B">
          <wp:extent cx="5305108" cy="736577"/>
          <wp:effectExtent l="0" t="0" r="0" b="0"/>
          <wp:docPr id="14" name="image2.png" descr="Obraz zawierający czarne, ciem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2.png" descr="Obraz zawierający czarne, ciemność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5108" cy="736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46A2" w14:textId="77777777" w:rsidR="00B870D5" w:rsidRDefault="00B870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D5"/>
    <w:rsid w:val="002346B8"/>
    <w:rsid w:val="00327241"/>
    <w:rsid w:val="003F3060"/>
    <w:rsid w:val="004878F8"/>
    <w:rsid w:val="00505AF5"/>
    <w:rsid w:val="00537333"/>
    <w:rsid w:val="00673393"/>
    <w:rsid w:val="00705360"/>
    <w:rsid w:val="00766D29"/>
    <w:rsid w:val="007F659E"/>
    <w:rsid w:val="00805681"/>
    <w:rsid w:val="00923FD6"/>
    <w:rsid w:val="00927F64"/>
    <w:rsid w:val="00954480"/>
    <w:rsid w:val="009E4B56"/>
    <w:rsid w:val="00AB664A"/>
    <w:rsid w:val="00AD362A"/>
    <w:rsid w:val="00B62821"/>
    <w:rsid w:val="00B870D5"/>
    <w:rsid w:val="00CA7459"/>
    <w:rsid w:val="00CC5852"/>
    <w:rsid w:val="00D15FCE"/>
    <w:rsid w:val="00E065CB"/>
    <w:rsid w:val="00E4019C"/>
    <w:rsid w:val="00EF231C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CCCD5"/>
  <w15:docId w15:val="{F16D2148-CA8F-4115-A1C5-1D4044B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EC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4E73A2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73A2"/>
  </w:style>
  <w:style w:type="paragraph" w:styleId="Stopka">
    <w:name w:val="footer"/>
    <w:basedOn w:val="Normalny"/>
    <w:link w:val="StopkaZnak"/>
    <w:uiPriority w:val="99"/>
    <w:unhideWhenUsed/>
    <w:rsid w:val="004E73A2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E73A2"/>
  </w:style>
  <w:style w:type="table" w:styleId="Tabela-Siatka">
    <w:name w:val="Table Grid"/>
    <w:basedOn w:val="Standardowy"/>
    <w:uiPriority w:val="59"/>
    <w:rsid w:val="004E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73A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A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A6F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5C0F05"/>
    <w:pPr>
      <w:widowControl w:val="0"/>
      <w:spacing w:line="240" w:lineRule="auto"/>
      <w:jc w:val="left"/>
    </w:pPr>
    <w:rPr>
      <w:rFonts w:ascii="Times New Roman" w:eastAsia="Times New Roman" w:hAnsi="Times New Roman"/>
      <w:snapToGrid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0F05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C0F0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C254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C25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C254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C258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631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4642DD"/>
    <w:rPr>
      <w:lang w:eastAsia="en-US"/>
    </w:rPr>
  </w:style>
  <w:style w:type="character" w:customStyle="1" w:styleId="czeinternetowe">
    <w:name w:val="Łącze internetowe"/>
    <w:rsid w:val="00B207CB"/>
    <w:rPr>
      <w:color w:val="000080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8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821"/>
    <w:pPr>
      <w:widowControl/>
      <w:jc w:val="both"/>
    </w:pPr>
    <w:rPr>
      <w:rFonts w:ascii="Calibri" w:eastAsia="Calibri" w:hAnsi="Calibri"/>
      <w:b/>
      <w:bCs/>
      <w:snapToGrid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821"/>
    <w:rPr>
      <w:rFonts w:ascii="Times New Roman" w:eastAsia="Times New Roman" w:hAnsi="Times New Roman" w:cs="Times New Roman"/>
      <w:b/>
      <w:bCs/>
      <w:snapToGrid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9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4DX02Lga1wY2BNFDHyGOE88o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gAciExMWpPR3ZWVW9IMVdWd0hrZDctanB5R0FNcHpxbEFT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Dąbrowska</dc:creator>
  <cp:lastModifiedBy>Admin</cp:lastModifiedBy>
  <cp:revision>8</cp:revision>
  <cp:lastPrinted>2025-02-18T14:18:00Z</cp:lastPrinted>
  <dcterms:created xsi:type="dcterms:W3CDTF">2025-03-06T08:55:00Z</dcterms:created>
  <dcterms:modified xsi:type="dcterms:W3CDTF">2025-03-07T09:53:00Z</dcterms:modified>
</cp:coreProperties>
</file>